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1288C" w14:textId="2C2B43D8" w:rsidR="00EF07F5" w:rsidRPr="001E3CB9" w:rsidRDefault="00103535" w:rsidP="00A53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B9">
        <w:rPr>
          <w:rFonts w:ascii="Times New Roman" w:hAnsi="Times New Roman" w:cs="Times New Roman"/>
          <w:b/>
          <w:sz w:val="24"/>
          <w:szCs w:val="24"/>
        </w:rPr>
        <w:t>2021-2022</w:t>
      </w:r>
      <w:r w:rsidR="00E1111B" w:rsidRPr="001E3CB9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14:paraId="641D2300" w14:textId="70CCE3CC" w:rsidR="00E1111B" w:rsidRPr="001E3CB9" w:rsidRDefault="00D4128E" w:rsidP="00A53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B9">
        <w:rPr>
          <w:rFonts w:ascii="Times New Roman" w:hAnsi="Times New Roman" w:cs="Times New Roman"/>
          <w:b/>
          <w:sz w:val="24"/>
          <w:szCs w:val="24"/>
        </w:rPr>
        <w:t>YENİŞEHİR MESLEKİ VE TEKNİK ANADOLU LİSESİ</w:t>
      </w:r>
    </w:p>
    <w:p w14:paraId="4CD4B448" w14:textId="5B9FF71D" w:rsidR="00E1111B" w:rsidRPr="001E3CB9" w:rsidRDefault="00E1111B" w:rsidP="00A538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B9">
        <w:rPr>
          <w:rFonts w:ascii="Times New Roman" w:hAnsi="Times New Roman" w:cs="Times New Roman"/>
          <w:b/>
          <w:sz w:val="24"/>
          <w:szCs w:val="24"/>
        </w:rPr>
        <w:t xml:space="preserve">RPD HİZMETLERİ YÜRÜTME KOMİSYONU </w:t>
      </w:r>
      <w:r w:rsidR="00B56601">
        <w:rPr>
          <w:rFonts w:ascii="Times New Roman" w:hAnsi="Times New Roman" w:cs="Times New Roman"/>
          <w:b/>
          <w:sz w:val="24"/>
          <w:szCs w:val="24"/>
        </w:rPr>
        <w:t>2. DÖNEM</w:t>
      </w:r>
      <w:r w:rsidRPr="001E3CB9">
        <w:rPr>
          <w:rFonts w:ascii="Times New Roman" w:hAnsi="Times New Roman" w:cs="Times New Roman"/>
          <w:b/>
          <w:sz w:val="24"/>
          <w:szCs w:val="24"/>
        </w:rPr>
        <w:t xml:space="preserve"> BAŞI TOPLANTI</w:t>
      </w:r>
      <w:r w:rsidR="00A538BA" w:rsidRPr="001E3CB9">
        <w:rPr>
          <w:rFonts w:ascii="Times New Roman" w:hAnsi="Times New Roman" w:cs="Times New Roman"/>
          <w:b/>
          <w:sz w:val="24"/>
          <w:szCs w:val="24"/>
        </w:rPr>
        <w:t>SI GÜNDEM MADDELERİ</w:t>
      </w:r>
    </w:p>
    <w:p w14:paraId="1714FC9C" w14:textId="77777777" w:rsidR="00E1111B" w:rsidRPr="001E3CB9" w:rsidRDefault="00E1111B" w:rsidP="00A538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BA6F8" w14:textId="5036137F" w:rsidR="00E1111B" w:rsidRPr="001E3CB9" w:rsidRDefault="00E1111B" w:rsidP="00A53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b/>
          <w:sz w:val="24"/>
          <w:szCs w:val="24"/>
        </w:rPr>
        <w:t xml:space="preserve">TOPLANTI SAYISI: </w:t>
      </w:r>
      <w:r w:rsidR="00B56601">
        <w:rPr>
          <w:rFonts w:ascii="Times New Roman" w:hAnsi="Times New Roman" w:cs="Times New Roman"/>
          <w:sz w:val="24"/>
          <w:szCs w:val="24"/>
        </w:rPr>
        <w:t>2</w:t>
      </w:r>
    </w:p>
    <w:p w14:paraId="74B137B4" w14:textId="1837AEC9" w:rsidR="00E1111B" w:rsidRPr="001E3CB9" w:rsidRDefault="00E1111B" w:rsidP="00A53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b/>
          <w:sz w:val="24"/>
          <w:szCs w:val="24"/>
        </w:rPr>
        <w:t xml:space="preserve">TOPLANTI YERİ: </w:t>
      </w:r>
      <w:r w:rsidR="00D12E48">
        <w:rPr>
          <w:rFonts w:ascii="Times New Roman" w:hAnsi="Times New Roman" w:cs="Times New Roman"/>
          <w:sz w:val="24"/>
          <w:szCs w:val="24"/>
        </w:rPr>
        <w:t>KONFERANS SALONU</w:t>
      </w:r>
    </w:p>
    <w:p w14:paraId="4DB2FCC2" w14:textId="6D2503D0" w:rsidR="00E1111B" w:rsidRPr="00D12E48" w:rsidRDefault="00E1111B" w:rsidP="00A53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CB9">
        <w:rPr>
          <w:rFonts w:ascii="Times New Roman" w:hAnsi="Times New Roman" w:cs="Times New Roman"/>
          <w:b/>
          <w:sz w:val="24"/>
          <w:szCs w:val="24"/>
        </w:rPr>
        <w:t xml:space="preserve">TOPLANTI TARİHİ VE SAATİ: </w:t>
      </w:r>
      <w:r w:rsidR="00B56601">
        <w:rPr>
          <w:rFonts w:ascii="Times New Roman" w:hAnsi="Times New Roman" w:cs="Times New Roman"/>
          <w:sz w:val="24"/>
          <w:szCs w:val="24"/>
        </w:rPr>
        <w:t>23.02.2022</w:t>
      </w:r>
      <w:r w:rsidR="00D12E48" w:rsidRPr="00D12E48">
        <w:rPr>
          <w:rFonts w:ascii="Times New Roman" w:hAnsi="Times New Roman" w:cs="Times New Roman"/>
          <w:sz w:val="24"/>
          <w:szCs w:val="24"/>
        </w:rPr>
        <w:t xml:space="preserve"> –  12.</w:t>
      </w:r>
      <w:r w:rsidR="00D4128E" w:rsidRPr="00D12E48">
        <w:rPr>
          <w:rFonts w:ascii="Times New Roman" w:hAnsi="Times New Roman" w:cs="Times New Roman"/>
          <w:sz w:val="24"/>
          <w:szCs w:val="24"/>
        </w:rPr>
        <w:t>30</w:t>
      </w:r>
      <w:r w:rsidRPr="00D12E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2D1E4E4" w14:textId="77777777" w:rsidR="00E33BF6" w:rsidRPr="001E3CB9" w:rsidRDefault="00E33BF6" w:rsidP="00A538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8ECB" w14:textId="77777777" w:rsidR="00E1111B" w:rsidRPr="001E3CB9" w:rsidRDefault="00E1111B" w:rsidP="00A538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B9">
        <w:rPr>
          <w:rFonts w:ascii="Times New Roman" w:hAnsi="Times New Roman" w:cs="Times New Roman"/>
          <w:b/>
          <w:sz w:val="24"/>
          <w:szCs w:val="24"/>
        </w:rPr>
        <w:t>GÜNDEM MADDELERİ</w:t>
      </w:r>
    </w:p>
    <w:p w14:paraId="5F4DE64C" w14:textId="77777777" w:rsidR="00E1111B" w:rsidRPr="001E3CB9" w:rsidRDefault="00E1111B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sz w:val="24"/>
          <w:szCs w:val="24"/>
        </w:rPr>
        <w:t>Açılış ve yoklama</w:t>
      </w:r>
    </w:p>
    <w:p w14:paraId="759D894C" w14:textId="14081820" w:rsidR="00A538BA" w:rsidRPr="001E3CB9" w:rsidRDefault="00195575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Rehberlik Hizmetleri Yürütme Kurulunun görevleri ve sınıf rehber öğre</w:t>
      </w:r>
      <w:r w:rsidR="00677EAD">
        <w:rPr>
          <w:rFonts w:ascii="Times New Roman" w:hAnsi="Times New Roman" w:cs="Times New Roman"/>
          <w:sz w:val="24"/>
          <w:szCs w:val="24"/>
        </w:rPr>
        <w:t>tmenin görevlerinin konuşulması</w:t>
      </w:r>
    </w:p>
    <w:p w14:paraId="4A88E8AC" w14:textId="2458D2C4" w:rsidR="00E1111B" w:rsidRPr="001E3CB9" w:rsidRDefault="00E1111B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sz w:val="24"/>
          <w:szCs w:val="24"/>
        </w:rPr>
        <w:t>14.08.2020 tarih, 31213 sayılı MEB-Rehberlik ve Psikolojik Danışma Hizmetleri Yönetmeliği’nin incelenmesi</w:t>
      </w:r>
    </w:p>
    <w:p w14:paraId="2B067793" w14:textId="1592457D" w:rsidR="00103535" w:rsidRPr="001E3CB9" w:rsidRDefault="00B56601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yıllık rehberlik programının görüşülmesi</w:t>
      </w:r>
    </w:p>
    <w:p w14:paraId="6C264ACC" w14:textId="3EA4DF8B" w:rsidR="00103535" w:rsidRDefault="00B56601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RPD Yıllık Programının uygulanması </w:t>
      </w:r>
      <w:r w:rsidR="00103535" w:rsidRPr="001E3CB9">
        <w:rPr>
          <w:rFonts w:ascii="Times New Roman" w:hAnsi="Times New Roman" w:cs="Times New Roman"/>
          <w:sz w:val="24"/>
          <w:szCs w:val="24"/>
        </w:rPr>
        <w:t>hakkında psikoloj</w:t>
      </w:r>
      <w:r w:rsidR="00B86A98">
        <w:rPr>
          <w:rFonts w:ascii="Times New Roman" w:hAnsi="Times New Roman" w:cs="Times New Roman"/>
          <w:sz w:val="24"/>
          <w:szCs w:val="24"/>
        </w:rPr>
        <w:t>ik danışman/rehber öğretmenin çalışmalar</w:t>
      </w:r>
      <w:r w:rsidR="00103535" w:rsidRPr="001E3CB9">
        <w:rPr>
          <w:rFonts w:ascii="Times New Roman" w:hAnsi="Times New Roman" w:cs="Times New Roman"/>
          <w:sz w:val="24"/>
          <w:szCs w:val="24"/>
        </w:rPr>
        <w:t xml:space="preserve"> hakkında bilgilendirme </w:t>
      </w:r>
      <w:r w:rsidR="0045384F" w:rsidRPr="001E3CB9">
        <w:rPr>
          <w:rFonts w:ascii="Times New Roman" w:hAnsi="Times New Roman" w:cs="Times New Roman"/>
          <w:sz w:val="24"/>
          <w:szCs w:val="24"/>
        </w:rPr>
        <w:t>yapması</w:t>
      </w:r>
      <w:r w:rsidR="00103535" w:rsidRPr="001E3CB9">
        <w:rPr>
          <w:rFonts w:ascii="Times New Roman" w:hAnsi="Times New Roman" w:cs="Times New Roman"/>
          <w:sz w:val="24"/>
          <w:szCs w:val="24"/>
        </w:rPr>
        <w:t xml:space="preserve"> ve komisyon üyelerinin görüş</w:t>
      </w:r>
      <w:r w:rsidR="001F42CA" w:rsidRPr="001E3CB9">
        <w:rPr>
          <w:rFonts w:ascii="Times New Roman" w:hAnsi="Times New Roman" w:cs="Times New Roman"/>
          <w:sz w:val="24"/>
          <w:szCs w:val="24"/>
        </w:rPr>
        <w:t>leri</w:t>
      </w:r>
      <w:r w:rsidR="003225A2" w:rsidRPr="001E3CB9">
        <w:rPr>
          <w:rFonts w:ascii="Times New Roman" w:hAnsi="Times New Roman" w:cs="Times New Roman"/>
          <w:sz w:val="24"/>
          <w:szCs w:val="24"/>
        </w:rPr>
        <w:t>nin alınması</w:t>
      </w:r>
    </w:p>
    <w:p w14:paraId="64972549" w14:textId="0B856D4C" w:rsidR="00146A1F" w:rsidRPr="001E3CB9" w:rsidRDefault="00146A1F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Okulda şiddeti önlemeye yönelik </w:t>
      </w:r>
      <w:r w:rsidR="00B56601">
        <w:rPr>
          <w:rFonts w:ascii="Times New Roman" w:hAnsi="Times New Roman" w:cs="Times New Roman"/>
          <w:sz w:val="24"/>
          <w:szCs w:val="24"/>
        </w:rPr>
        <w:t>yapılan çalışmaların değerlendirilmesi, ikinci dönem yapılab</w:t>
      </w:r>
      <w:r w:rsidR="00677EAD">
        <w:rPr>
          <w:rFonts w:ascii="Times New Roman" w:hAnsi="Times New Roman" w:cs="Times New Roman"/>
          <w:sz w:val="24"/>
          <w:szCs w:val="24"/>
        </w:rPr>
        <w:t>ilecek çalışmaların konuşulması</w:t>
      </w:r>
    </w:p>
    <w:p w14:paraId="7ECA5FD6" w14:textId="18BEC60B" w:rsidR="00103535" w:rsidRPr="001E3CB9" w:rsidRDefault="00B56601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Dönem uygulanan s</w:t>
      </w:r>
      <w:r w:rsidR="00103535" w:rsidRPr="001E3CB9">
        <w:rPr>
          <w:rFonts w:ascii="Times New Roman" w:hAnsi="Times New Roman" w:cs="Times New Roman"/>
          <w:sz w:val="24"/>
          <w:szCs w:val="24"/>
        </w:rPr>
        <w:t xml:space="preserve">ınıf rehberlik yıllık </w:t>
      </w:r>
      <w:r w:rsidR="00B1740B" w:rsidRPr="001E3CB9">
        <w:rPr>
          <w:rFonts w:ascii="Times New Roman" w:hAnsi="Times New Roman" w:cs="Times New Roman"/>
          <w:sz w:val="24"/>
          <w:szCs w:val="24"/>
        </w:rPr>
        <w:t>programlarının</w:t>
      </w:r>
      <w:r w:rsidR="00103535" w:rsidRPr="001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değerlendirilmesi</w:t>
      </w:r>
    </w:p>
    <w:p w14:paraId="0152DA04" w14:textId="69C047C5" w:rsidR="00E1111B" w:rsidRPr="001E3CB9" w:rsidRDefault="00B56601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ve diğer salgın hastalıklar hususunda eğitim alanında okulumuzun yaşadığı akademik problemlerin görüşülmesi</w:t>
      </w:r>
    </w:p>
    <w:p w14:paraId="3F63E872" w14:textId="471FCEA7" w:rsidR="00103535" w:rsidRPr="001E3CB9" w:rsidRDefault="00103535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sz w:val="24"/>
          <w:szCs w:val="24"/>
        </w:rPr>
        <w:t>Okul web sitesin</w:t>
      </w:r>
      <w:r w:rsidR="0045384F" w:rsidRPr="001E3CB9">
        <w:rPr>
          <w:rFonts w:ascii="Times New Roman" w:hAnsi="Times New Roman" w:cs="Times New Roman"/>
          <w:sz w:val="24"/>
          <w:szCs w:val="24"/>
        </w:rPr>
        <w:t xml:space="preserve">de yer alan </w:t>
      </w:r>
      <w:r w:rsidRPr="001E3CB9">
        <w:rPr>
          <w:rFonts w:ascii="Times New Roman" w:hAnsi="Times New Roman" w:cs="Times New Roman"/>
          <w:sz w:val="24"/>
          <w:szCs w:val="24"/>
        </w:rPr>
        <w:t>RPD hizmetleri bölümünün kullanımı</w:t>
      </w:r>
    </w:p>
    <w:p w14:paraId="755D8C5B" w14:textId="63FE7E98" w:rsidR="00E1111B" w:rsidRDefault="00E1111B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sz w:val="24"/>
          <w:szCs w:val="24"/>
        </w:rPr>
        <w:t>Özel eğitim ihtiyacı olan öğrencilerin incelenmesi</w:t>
      </w:r>
      <w:r w:rsidR="00B56601">
        <w:rPr>
          <w:rFonts w:ascii="Times New Roman" w:hAnsi="Times New Roman" w:cs="Times New Roman"/>
          <w:sz w:val="24"/>
          <w:szCs w:val="24"/>
        </w:rPr>
        <w:t xml:space="preserve"> ve BEP hazırlama konusunda komisyon üyelerinin görüşlerinin alınması.</w:t>
      </w:r>
    </w:p>
    <w:p w14:paraId="2198F0E4" w14:textId="3BF1A771" w:rsidR="00B86A98" w:rsidRPr="001E3CB9" w:rsidRDefault="00B86A98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Destek eğitim odası açılması</w:t>
      </w:r>
      <w:r w:rsidR="00677EAD">
        <w:rPr>
          <w:rFonts w:ascii="Times New Roman" w:hAnsi="Times New Roman" w:cs="Times New Roman"/>
          <w:sz w:val="24"/>
          <w:szCs w:val="24"/>
        </w:rPr>
        <w:t xml:space="preserve"> konusunun görüşülmesi, hangi öğrencilerin faydalanabileceğinin değerlendirilmesi.</w:t>
      </w:r>
    </w:p>
    <w:p w14:paraId="7221BE70" w14:textId="5E84EC8C" w:rsidR="00103535" w:rsidRPr="001E3CB9" w:rsidRDefault="00103535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sz w:val="24"/>
          <w:szCs w:val="24"/>
        </w:rPr>
        <w:t>Okul rehberlik ve psikolojik danışma hizmetlerine dair komisyon üyelerinin önerileri</w:t>
      </w:r>
    </w:p>
    <w:p w14:paraId="20DE71ED" w14:textId="77777777" w:rsidR="00E1111B" w:rsidRPr="001E3CB9" w:rsidRDefault="00E1111B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sz w:val="24"/>
          <w:szCs w:val="24"/>
        </w:rPr>
        <w:t>Dilek ve temenniler</w:t>
      </w:r>
    </w:p>
    <w:p w14:paraId="10C5561C" w14:textId="6B12E143" w:rsidR="00E1111B" w:rsidRPr="001E3CB9" w:rsidRDefault="00E1111B" w:rsidP="00A538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B9">
        <w:rPr>
          <w:rFonts w:ascii="Times New Roman" w:hAnsi="Times New Roman" w:cs="Times New Roman"/>
          <w:sz w:val="24"/>
          <w:szCs w:val="24"/>
        </w:rPr>
        <w:t>Kapanış</w:t>
      </w:r>
    </w:p>
    <w:p w14:paraId="44E6F7A8" w14:textId="508005E4" w:rsidR="005D6F12" w:rsidRPr="001E3CB9" w:rsidRDefault="001E3CB9" w:rsidP="001E3CB9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KURUL ÜYELERİ İMZA SİRKÜLERİ</w:t>
      </w:r>
    </w:p>
    <w:p w14:paraId="6BB7D49A" w14:textId="77777777" w:rsidR="005D6F12" w:rsidRDefault="005D6F12" w:rsidP="00A538BA">
      <w:pPr>
        <w:pStyle w:val="ListeParagraf"/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663F95B" w14:textId="77777777" w:rsidR="005D6F12" w:rsidRDefault="005D6F12" w:rsidP="00A538BA">
      <w:pPr>
        <w:pStyle w:val="ListeParagraf"/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461D0A1" w14:textId="77777777" w:rsidR="005D6F12" w:rsidRPr="006E26E8" w:rsidRDefault="005D6F12" w:rsidP="00A538BA">
      <w:pPr>
        <w:pStyle w:val="ListeParagraf"/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tblpY="10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2583"/>
      </w:tblGrid>
      <w:tr w:rsidR="001A6D2A" w:rsidRPr="006E26E8" w14:paraId="752F4047" w14:textId="77777777" w:rsidTr="001A6D2A">
        <w:trPr>
          <w:trHeight w:val="567"/>
        </w:trPr>
        <w:tc>
          <w:tcPr>
            <w:tcW w:w="534" w:type="dxa"/>
            <w:vAlign w:val="center"/>
          </w:tcPr>
          <w:p w14:paraId="53AEE817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2976" w:type="dxa"/>
            <w:vAlign w:val="center"/>
          </w:tcPr>
          <w:p w14:paraId="780A9FF5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3119" w:type="dxa"/>
            <w:vAlign w:val="center"/>
          </w:tcPr>
          <w:p w14:paraId="4AA75F88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2583" w:type="dxa"/>
            <w:vAlign w:val="center"/>
          </w:tcPr>
          <w:p w14:paraId="1208C30B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1A6D2A" w:rsidRPr="006E26E8" w14:paraId="5C78267C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30C1E858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19FB37E3" w14:textId="26B8EC20" w:rsidR="001A6D2A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12">
              <w:rPr>
                <w:rFonts w:ascii="Times New Roman" w:hAnsi="Times New Roman" w:cs="Times New Roman"/>
                <w:sz w:val="20"/>
                <w:szCs w:val="20"/>
              </w:rPr>
              <w:t xml:space="preserve">M. MURAT OKATAN                             </w:t>
            </w:r>
          </w:p>
        </w:tc>
        <w:tc>
          <w:tcPr>
            <w:tcW w:w="3119" w:type="dxa"/>
            <w:vAlign w:val="center"/>
          </w:tcPr>
          <w:p w14:paraId="559BB09E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</w:tc>
        <w:tc>
          <w:tcPr>
            <w:tcW w:w="2583" w:type="dxa"/>
            <w:vAlign w:val="center"/>
          </w:tcPr>
          <w:p w14:paraId="50D37D3B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6688498F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08694C06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A964803" w14:textId="4903D752" w:rsidR="001A6D2A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12">
              <w:rPr>
                <w:rFonts w:ascii="Times New Roman" w:hAnsi="Times New Roman" w:cs="Times New Roman"/>
                <w:sz w:val="20"/>
                <w:szCs w:val="20"/>
              </w:rPr>
              <w:t xml:space="preserve">ALİ KOÇ                                                   </w:t>
            </w:r>
          </w:p>
        </w:tc>
        <w:tc>
          <w:tcPr>
            <w:tcW w:w="3119" w:type="dxa"/>
            <w:vAlign w:val="center"/>
          </w:tcPr>
          <w:p w14:paraId="02558006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sz w:val="20"/>
                <w:szCs w:val="20"/>
              </w:rPr>
              <w:t>MÜDÜR YARDIMCISI</w:t>
            </w:r>
          </w:p>
        </w:tc>
        <w:tc>
          <w:tcPr>
            <w:tcW w:w="2583" w:type="dxa"/>
            <w:vAlign w:val="center"/>
          </w:tcPr>
          <w:p w14:paraId="251D0CFF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56FA75D4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157AE944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275381EA" w14:textId="44E83332" w:rsidR="001A6D2A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12">
              <w:rPr>
                <w:rFonts w:ascii="Times New Roman" w:hAnsi="Times New Roman" w:cs="Times New Roman"/>
                <w:sz w:val="20"/>
                <w:szCs w:val="20"/>
              </w:rPr>
              <w:t xml:space="preserve">HAMZA KARAKUŞ                                </w:t>
            </w:r>
          </w:p>
        </w:tc>
        <w:tc>
          <w:tcPr>
            <w:tcW w:w="3119" w:type="dxa"/>
            <w:vAlign w:val="center"/>
          </w:tcPr>
          <w:p w14:paraId="49ABA7ED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sz w:val="20"/>
                <w:szCs w:val="20"/>
              </w:rPr>
              <w:t>MÜDÜR YARDIMCISI</w:t>
            </w:r>
          </w:p>
        </w:tc>
        <w:tc>
          <w:tcPr>
            <w:tcW w:w="2583" w:type="dxa"/>
            <w:vAlign w:val="center"/>
          </w:tcPr>
          <w:p w14:paraId="59561898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2D1DC7F7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61873475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1AF462AB" w14:textId="14738C55" w:rsidR="001A6D2A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CİHAT DEMİR</w:t>
            </w:r>
          </w:p>
        </w:tc>
        <w:tc>
          <w:tcPr>
            <w:tcW w:w="3119" w:type="dxa"/>
            <w:vAlign w:val="center"/>
          </w:tcPr>
          <w:p w14:paraId="2C79FEC2" w14:textId="2CF6D5C4" w:rsidR="001A6D2A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12">
              <w:rPr>
                <w:rFonts w:ascii="Times New Roman" w:hAnsi="Times New Roman" w:cs="Times New Roman"/>
                <w:sz w:val="20"/>
                <w:szCs w:val="20"/>
              </w:rPr>
              <w:t>PSİKOLOJİK DANIŞMAN</w:t>
            </w:r>
          </w:p>
        </w:tc>
        <w:tc>
          <w:tcPr>
            <w:tcW w:w="2583" w:type="dxa"/>
            <w:vAlign w:val="center"/>
          </w:tcPr>
          <w:p w14:paraId="5F2F1AA3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12C8915A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6A8D2605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43F87F1C" w14:textId="2AD0E380" w:rsidR="001A6D2A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12">
              <w:rPr>
                <w:rFonts w:ascii="Times New Roman" w:hAnsi="Times New Roman" w:cs="Times New Roman"/>
                <w:sz w:val="20"/>
                <w:szCs w:val="20"/>
              </w:rPr>
              <w:t xml:space="preserve">BERNA AKYILDIZ                               </w:t>
            </w:r>
          </w:p>
        </w:tc>
        <w:tc>
          <w:tcPr>
            <w:tcW w:w="3119" w:type="dxa"/>
            <w:vAlign w:val="center"/>
          </w:tcPr>
          <w:p w14:paraId="2F31213A" w14:textId="0C9BD56B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9-A SINIF REHBER ÖĞRETMENİ</w:t>
            </w:r>
          </w:p>
        </w:tc>
        <w:tc>
          <w:tcPr>
            <w:tcW w:w="2583" w:type="dxa"/>
            <w:vAlign w:val="center"/>
          </w:tcPr>
          <w:p w14:paraId="0AD46F90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6FB6ABCC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337CD95A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57AB1940" w14:textId="3DA006D0" w:rsidR="001A6D2A" w:rsidRPr="006E26E8" w:rsidRDefault="00677EAD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AYDIN</w:t>
            </w:r>
          </w:p>
        </w:tc>
        <w:tc>
          <w:tcPr>
            <w:tcW w:w="3119" w:type="dxa"/>
            <w:vAlign w:val="center"/>
          </w:tcPr>
          <w:p w14:paraId="59F497FF" w14:textId="452BA1A8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9-</w:t>
            </w:r>
            <w:proofErr w:type="gramStart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r w:rsidRPr="005D6F12">
              <w:rPr>
                <w:sz w:val="18"/>
                <w:szCs w:val="18"/>
              </w:rPr>
              <w:t xml:space="preserve"> 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  <w:proofErr w:type="gramEnd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 REHBER ÖĞRETMENİ</w:t>
            </w:r>
          </w:p>
        </w:tc>
        <w:tc>
          <w:tcPr>
            <w:tcW w:w="2583" w:type="dxa"/>
            <w:vAlign w:val="center"/>
          </w:tcPr>
          <w:p w14:paraId="1777F31F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67C55C69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7E50E1F0" w14:textId="0C7E6705" w:rsidR="001A6D2A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7FF89E6F" w14:textId="6316695F" w:rsidR="001A6D2A" w:rsidRPr="006E26E8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C7">
              <w:rPr>
                <w:rFonts w:ascii="Times New Roman" w:hAnsi="Times New Roman" w:cs="Times New Roman"/>
                <w:sz w:val="20"/>
                <w:szCs w:val="20"/>
              </w:rPr>
              <w:t>AHMET GÖZAY</w:t>
            </w:r>
          </w:p>
        </w:tc>
        <w:tc>
          <w:tcPr>
            <w:tcW w:w="3119" w:type="dxa"/>
            <w:vAlign w:val="center"/>
          </w:tcPr>
          <w:p w14:paraId="7FE30EF7" w14:textId="421A8703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9-</w:t>
            </w:r>
            <w:proofErr w:type="gramStart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 w:rsidRPr="005D6F12">
              <w:rPr>
                <w:sz w:val="18"/>
                <w:szCs w:val="18"/>
              </w:rPr>
              <w:t xml:space="preserve"> 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  <w:proofErr w:type="gramEnd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 REHBER ÖĞRETMENİ</w:t>
            </w:r>
          </w:p>
        </w:tc>
        <w:tc>
          <w:tcPr>
            <w:tcW w:w="2583" w:type="dxa"/>
            <w:vAlign w:val="center"/>
          </w:tcPr>
          <w:p w14:paraId="44C229AB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4470A401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19771970" w14:textId="6A0BA142" w:rsidR="001A6D2A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0917A9BE" w14:textId="4F4F81A0" w:rsidR="001A6D2A" w:rsidRPr="006E26E8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C7">
              <w:rPr>
                <w:rFonts w:ascii="Times New Roman" w:hAnsi="Times New Roman" w:cs="Times New Roman"/>
                <w:sz w:val="20"/>
                <w:szCs w:val="20"/>
              </w:rPr>
              <w:t>MERİÇ İNAL</w:t>
            </w:r>
          </w:p>
        </w:tc>
        <w:tc>
          <w:tcPr>
            <w:tcW w:w="3119" w:type="dxa"/>
            <w:vAlign w:val="center"/>
          </w:tcPr>
          <w:p w14:paraId="6BD79F82" w14:textId="40E04315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9-E</w:t>
            </w:r>
            <w:r w:rsidRPr="005D6F12">
              <w:rPr>
                <w:sz w:val="18"/>
                <w:szCs w:val="18"/>
              </w:rPr>
              <w:t xml:space="preserve"> 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SINIF </w:t>
            </w:r>
            <w:r w:rsidR="00CE22C7"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REHBER </w:t>
            </w:r>
            <w:r w:rsidR="00CE22C7" w:rsidRPr="005D6F12">
              <w:rPr>
                <w:sz w:val="18"/>
                <w:szCs w:val="18"/>
              </w:rPr>
              <w:t>ÖĞRETMENİ</w:t>
            </w:r>
          </w:p>
        </w:tc>
        <w:tc>
          <w:tcPr>
            <w:tcW w:w="2583" w:type="dxa"/>
            <w:vAlign w:val="center"/>
          </w:tcPr>
          <w:p w14:paraId="4A0F34FD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155F306F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305088E4" w14:textId="1D348E38" w:rsidR="001A6D2A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1CA05418" w14:textId="541A8E5D" w:rsidR="001A6D2A" w:rsidRPr="006E26E8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C7">
              <w:rPr>
                <w:rFonts w:ascii="Times New Roman" w:hAnsi="Times New Roman" w:cs="Times New Roman"/>
                <w:sz w:val="20"/>
                <w:szCs w:val="20"/>
              </w:rPr>
              <w:t>SEHER TORAMAN</w:t>
            </w:r>
          </w:p>
        </w:tc>
        <w:tc>
          <w:tcPr>
            <w:tcW w:w="3119" w:type="dxa"/>
            <w:vAlign w:val="center"/>
          </w:tcPr>
          <w:p w14:paraId="4DC6D836" w14:textId="364C1DD4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9-</w:t>
            </w:r>
            <w:proofErr w:type="gramStart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  <w:r w:rsidRPr="005D6F12">
              <w:rPr>
                <w:sz w:val="18"/>
                <w:szCs w:val="18"/>
              </w:rPr>
              <w:t xml:space="preserve"> 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  <w:proofErr w:type="gramEnd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 REHBER </w:t>
            </w:r>
            <w:r w:rsidRPr="005D6F12">
              <w:rPr>
                <w:sz w:val="18"/>
                <w:szCs w:val="18"/>
              </w:rPr>
              <w:t xml:space="preserve"> 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ÖĞRETMENİ</w:t>
            </w:r>
          </w:p>
        </w:tc>
        <w:tc>
          <w:tcPr>
            <w:tcW w:w="2583" w:type="dxa"/>
            <w:vAlign w:val="center"/>
          </w:tcPr>
          <w:p w14:paraId="606171FF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6C98CA0F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7FD1E245" w14:textId="3FE34ADD" w:rsidR="001A6D2A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31E26A00" w14:textId="051E5A42" w:rsidR="001A6D2A" w:rsidRPr="006E26E8" w:rsidRDefault="00677EAD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İSMET GÜLEN</w:t>
            </w:r>
          </w:p>
        </w:tc>
        <w:tc>
          <w:tcPr>
            <w:tcW w:w="3119" w:type="dxa"/>
            <w:vAlign w:val="center"/>
          </w:tcPr>
          <w:p w14:paraId="5609626F" w14:textId="21211127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10-A </w:t>
            </w:r>
            <w:r w:rsidR="001A6D2A"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SINIF REHBER 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="001A6D2A" w:rsidRPr="005D6F12">
              <w:rPr>
                <w:rFonts w:ascii="Times New Roman" w:hAnsi="Times New Roman" w:cs="Times New Roman"/>
                <w:sz w:val="18"/>
                <w:szCs w:val="18"/>
              </w:rPr>
              <w:t>ĞRETMENİ</w:t>
            </w:r>
          </w:p>
        </w:tc>
        <w:tc>
          <w:tcPr>
            <w:tcW w:w="2583" w:type="dxa"/>
            <w:vAlign w:val="center"/>
          </w:tcPr>
          <w:p w14:paraId="41120D66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73F54004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3C8C90A5" w14:textId="6F741D6A" w:rsidR="001A6D2A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14:paraId="7795D2B2" w14:textId="60BCDBC2" w:rsidR="001A6D2A" w:rsidRPr="006E26E8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C7">
              <w:rPr>
                <w:rFonts w:ascii="Times New Roman" w:hAnsi="Times New Roman" w:cs="Times New Roman"/>
                <w:sz w:val="20"/>
                <w:szCs w:val="20"/>
              </w:rPr>
              <w:t>SEVİL MALAK</w:t>
            </w:r>
          </w:p>
        </w:tc>
        <w:tc>
          <w:tcPr>
            <w:tcW w:w="3119" w:type="dxa"/>
            <w:vAlign w:val="center"/>
          </w:tcPr>
          <w:p w14:paraId="49C0DED0" w14:textId="391EC74E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10-B </w:t>
            </w:r>
            <w:r w:rsidR="001A6D2A"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SINIF REHBER </w:t>
            </w:r>
            <w:r w:rsidR="00CE22C7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="001A6D2A" w:rsidRPr="005D6F12">
              <w:rPr>
                <w:rFonts w:ascii="Times New Roman" w:hAnsi="Times New Roman" w:cs="Times New Roman"/>
                <w:sz w:val="18"/>
                <w:szCs w:val="18"/>
              </w:rPr>
              <w:t>ĞRETMENİ</w:t>
            </w:r>
          </w:p>
        </w:tc>
        <w:tc>
          <w:tcPr>
            <w:tcW w:w="2583" w:type="dxa"/>
            <w:vAlign w:val="center"/>
          </w:tcPr>
          <w:p w14:paraId="0730BDFD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4AC0EBD0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22A5C0A2" w14:textId="09E46AB2" w:rsidR="001A6D2A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14:paraId="4BDBBEF9" w14:textId="096BCB44" w:rsidR="001A6D2A" w:rsidRPr="006E26E8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C7">
              <w:rPr>
                <w:rFonts w:ascii="Times New Roman" w:hAnsi="Times New Roman" w:cs="Times New Roman"/>
                <w:sz w:val="20"/>
                <w:szCs w:val="20"/>
              </w:rPr>
              <w:t>ZEYNEP SÖNMEZ</w:t>
            </w:r>
          </w:p>
        </w:tc>
        <w:tc>
          <w:tcPr>
            <w:tcW w:w="3119" w:type="dxa"/>
            <w:vAlign w:val="center"/>
          </w:tcPr>
          <w:p w14:paraId="483A322B" w14:textId="6CD0D8FE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10-C</w:t>
            </w:r>
            <w:r w:rsidR="001A6D2A"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SINIF REHBER </w:t>
            </w:r>
            <w:r w:rsidR="00CE22C7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="001A6D2A" w:rsidRPr="005D6F12">
              <w:rPr>
                <w:rFonts w:ascii="Times New Roman" w:hAnsi="Times New Roman" w:cs="Times New Roman"/>
                <w:sz w:val="18"/>
                <w:szCs w:val="18"/>
              </w:rPr>
              <w:t>ĞRETMENİ</w:t>
            </w:r>
          </w:p>
        </w:tc>
        <w:tc>
          <w:tcPr>
            <w:tcW w:w="2583" w:type="dxa"/>
            <w:vAlign w:val="center"/>
          </w:tcPr>
          <w:p w14:paraId="7BA3820B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6F6A0953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6623624D" w14:textId="61D0386C" w:rsidR="001A6D2A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14:paraId="767F18B5" w14:textId="5D1B3A4E" w:rsidR="001A6D2A" w:rsidRPr="006E26E8" w:rsidRDefault="00677EAD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GÜLSÜN GÖKTÜRK</w:t>
            </w:r>
          </w:p>
        </w:tc>
        <w:tc>
          <w:tcPr>
            <w:tcW w:w="3119" w:type="dxa"/>
            <w:vAlign w:val="center"/>
          </w:tcPr>
          <w:p w14:paraId="04E3D7CF" w14:textId="23218A6D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10-D SINIF REHBER </w:t>
            </w:r>
            <w:r w:rsidR="00CE22C7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ĞRETMENİ</w:t>
            </w:r>
          </w:p>
        </w:tc>
        <w:tc>
          <w:tcPr>
            <w:tcW w:w="2583" w:type="dxa"/>
            <w:vAlign w:val="center"/>
          </w:tcPr>
          <w:p w14:paraId="33DAE403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2A" w:rsidRPr="006E26E8" w14:paraId="30073604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51F4A4DF" w14:textId="3E765D2A" w:rsidR="001A6D2A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14:paraId="3165D242" w14:textId="2BF64990" w:rsidR="001A6D2A" w:rsidRPr="006E26E8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C7">
              <w:rPr>
                <w:rFonts w:ascii="Times New Roman" w:hAnsi="Times New Roman" w:cs="Times New Roman"/>
                <w:sz w:val="20"/>
                <w:szCs w:val="20"/>
              </w:rPr>
              <w:t>BETÜL CAN</w:t>
            </w:r>
          </w:p>
        </w:tc>
        <w:tc>
          <w:tcPr>
            <w:tcW w:w="3119" w:type="dxa"/>
            <w:vAlign w:val="center"/>
          </w:tcPr>
          <w:p w14:paraId="2A400040" w14:textId="58C83EB4" w:rsidR="001A6D2A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10-E</w:t>
            </w:r>
            <w:r w:rsidRPr="005D6F12">
              <w:rPr>
                <w:sz w:val="18"/>
                <w:szCs w:val="18"/>
              </w:rPr>
              <w:t xml:space="preserve"> 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SINIF REHBER</w:t>
            </w:r>
            <w:r w:rsidR="00CE22C7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 ĞRETMENİ</w:t>
            </w:r>
          </w:p>
        </w:tc>
        <w:tc>
          <w:tcPr>
            <w:tcW w:w="2583" w:type="dxa"/>
            <w:vAlign w:val="center"/>
          </w:tcPr>
          <w:p w14:paraId="74565BA8" w14:textId="77777777" w:rsidR="001A6D2A" w:rsidRPr="006E26E8" w:rsidRDefault="001A6D2A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F12" w:rsidRPr="006E26E8" w14:paraId="75540343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33AB3AD0" w14:textId="58785540" w:rsidR="005D6F12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14:paraId="4AFBFDC7" w14:textId="6281D112" w:rsidR="005D6F12" w:rsidRPr="006E26E8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C7">
              <w:rPr>
                <w:rFonts w:ascii="Times New Roman" w:hAnsi="Times New Roman" w:cs="Times New Roman"/>
                <w:sz w:val="20"/>
                <w:szCs w:val="20"/>
              </w:rPr>
              <w:t>FATİH GÖK</w:t>
            </w:r>
          </w:p>
        </w:tc>
        <w:tc>
          <w:tcPr>
            <w:tcW w:w="3119" w:type="dxa"/>
            <w:vAlign w:val="center"/>
          </w:tcPr>
          <w:p w14:paraId="40438852" w14:textId="151A67B2" w:rsidR="005D6F12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proofErr w:type="gramStart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  <w:r w:rsidRPr="005D6F12">
              <w:rPr>
                <w:sz w:val="18"/>
                <w:szCs w:val="18"/>
              </w:rPr>
              <w:t xml:space="preserve"> 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  <w:proofErr w:type="gramEnd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 REHBER </w:t>
            </w:r>
            <w:r w:rsidR="00CE22C7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ĞRETMENİ</w:t>
            </w:r>
          </w:p>
        </w:tc>
        <w:tc>
          <w:tcPr>
            <w:tcW w:w="2583" w:type="dxa"/>
            <w:vAlign w:val="center"/>
          </w:tcPr>
          <w:p w14:paraId="79D18123" w14:textId="77777777" w:rsidR="005D6F12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F12" w:rsidRPr="006E26E8" w14:paraId="4C0D05E6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6A96645C" w14:textId="1D0C8FA6" w:rsidR="005D6F12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14:paraId="2694FC6F" w14:textId="16580639" w:rsidR="005D6F12" w:rsidRPr="006E26E8" w:rsidRDefault="00677EAD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YILMAZ YÜCEER</w:t>
            </w:r>
          </w:p>
        </w:tc>
        <w:tc>
          <w:tcPr>
            <w:tcW w:w="3119" w:type="dxa"/>
            <w:vAlign w:val="center"/>
          </w:tcPr>
          <w:p w14:paraId="3CA4EE17" w14:textId="328F7942" w:rsidR="005D6F12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10-G SINIF REHBER ÖĞRETMENİ</w:t>
            </w:r>
          </w:p>
        </w:tc>
        <w:tc>
          <w:tcPr>
            <w:tcW w:w="2583" w:type="dxa"/>
            <w:vAlign w:val="center"/>
          </w:tcPr>
          <w:p w14:paraId="1E4EB1F0" w14:textId="77777777" w:rsidR="005D6F12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F12" w:rsidRPr="006E26E8" w14:paraId="6510CC61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06AFBDB1" w14:textId="0CBAB5AF" w:rsidR="005D6F12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14:paraId="1F0CD511" w14:textId="5FD8BD7A" w:rsidR="005D6F12" w:rsidRPr="00CE22C7" w:rsidRDefault="00CE22C7" w:rsidP="00CE22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22C7">
              <w:rPr>
                <w:rFonts w:ascii="Times New Roman" w:hAnsi="Times New Roman" w:cs="Times New Roman"/>
                <w:sz w:val="18"/>
                <w:szCs w:val="18"/>
              </w:rPr>
              <w:t>HALİL İBRAHİM MUSTULOĞLU</w:t>
            </w:r>
          </w:p>
        </w:tc>
        <w:tc>
          <w:tcPr>
            <w:tcW w:w="3119" w:type="dxa"/>
            <w:vAlign w:val="center"/>
          </w:tcPr>
          <w:p w14:paraId="4A56B5A2" w14:textId="7B372A75" w:rsidR="005D6F12" w:rsidRPr="005D6F12" w:rsidRDefault="005D6F12" w:rsidP="005D6F1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11-A SINIF REHBER ÖĞRETMENİ</w:t>
            </w:r>
          </w:p>
        </w:tc>
        <w:tc>
          <w:tcPr>
            <w:tcW w:w="2583" w:type="dxa"/>
            <w:vAlign w:val="center"/>
          </w:tcPr>
          <w:p w14:paraId="7B82D420" w14:textId="77777777" w:rsidR="005D6F12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F12" w:rsidRPr="006E26E8" w14:paraId="79B2BA6E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60E7BDD0" w14:textId="5C32B92B" w:rsidR="005D6F12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14:paraId="3569B9CB" w14:textId="1C4A8493" w:rsidR="005D6F12" w:rsidRPr="00CE22C7" w:rsidRDefault="00677EAD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HİKMET GİLİK MAĞARA</w:t>
            </w:r>
          </w:p>
        </w:tc>
        <w:tc>
          <w:tcPr>
            <w:tcW w:w="3119" w:type="dxa"/>
            <w:vAlign w:val="center"/>
          </w:tcPr>
          <w:p w14:paraId="3409636F" w14:textId="3BCB5439" w:rsidR="005D6F12" w:rsidRPr="005D6F12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11-</w:t>
            </w:r>
            <w:proofErr w:type="gramStart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>B   SINIF</w:t>
            </w:r>
            <w:proofErr w:type="gramEnd"/>
            <w:r w:rsidRPr="005D6F12">
              <w:rPr>
                <w:rFonts w:ascii="Times New Roman" w:hAnsi="Times New Roman" w:cs="Times New Roman"/>
                <w:sz w:val="18"/>
                <w:szCs w:val="18"/>
              </w:rPr>
              <w:t xml:space="preserve"> REHBER ÖĞRETMENİ</w:t>
            </w:r>
          </w:p>
        </w:tc>
        <w:tc>
          <w:tcPr>
            <w:tcW w:w="2583" w:type="dxa"/>
            <w:vAlign w:val="center"/>
          </w:tcPr>
          <w:p w14:paraId="67386620" w14:textId="77777777" w:rsidR="005D6F12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F12" w:rsidRPr="006E26E8" w14:paraId="76D67AA5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11666AF3" w14:textId="46F80233" w:rsidR="005D6F12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14:paraId="212196FD" w14:textId="55E95239" w:rsidR="005D6F12" w:rsidRPr="00CE22C7" w:rsidRDefault="00677EAD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HÜSNEHAN</w:t>
            </w:r>
            <w:r w:rsidR="008E655C">
              <w:rPr>
                <w:rFonts w:ascii="Times New Roman" w:hAnsi="Times New Roman" w:cs="Times New Roman"/>
                <w:sz w:val="20"/>
                <w:szCs w:val="20"/>
              </w:rPr>
              <w:t xml:space="preserve"> OĞUZHAN</w:t>
            </w:r>
          </w:p>
        </w:tc>
        <w:tc>
          <w:tcPr>
            <w:tcW w:w="3119" w:type="dxa"/>
            <w:vAlign w:val="center"/>
          </w:tcPr>
          <w:p w14:paraId="20AA2FEB" w14:textId="05F59341" w:rsidR="005D6F12" w:rsidRPr="005D6F12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r>
              <w:t xml:space="preserve"> </w:t>
            </w:r>
            <w:r w:rsidRPr="00CE22C7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  <w:proofErr w:type="gramEnd"/>
            <w:r w:rsidRPr="00CE22C7">
              <w:rPr>
                <w:rFonts w:ascii="Times New Roman" w:hAnsi="Times New Roman" w:cs="Times New Roman"/>
                <w:sz w:val="18"/>
                <w:szCs w:val="18"/>
              </w:rPr>
              <w:t xml:space="preserve"> REHBER ÖĞRETMENİ</w:t>
            </w:r>
          </w:p>
        </w:tc>
        <w:tc>
          <w:tcPr>
            <w:tcW w:w="2583" w:type="dxa"/>
            <w:vAlign w:val="center"/>
          </w:tcPr>
          <w:p w14:paraId="3BFD1334" w14:textId="77777777" w:rsidR="005D6F12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5C" w:rsidRPr="006E26E8" w14:paraId="069D05F9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69157C0B" w14:textId="33794029" w:rsidR="008E655C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14:paraId="78449D4A" w14:textId="50FAE125" w:rsidR="008E655C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ÖZLEM BİLGİÇ</w:t>
            </w:r>
          </w:p>
        </w:tc>
        <w:tc>
          <w:tcPr>
            <w:tcW w:w="3119" w:type="dxa"/>
            <w:vAlign w:val="center"/>
          </w:tcPr>
          <w:p w14:paraId="7B532447" w14:textId="439C316B" w:rsidR="008E655C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11-D SINIF REHBER ÖĞRETMENİ</w:t>
            </w:r>
          </w:p>
        </w:tc>
        <w:tc>
          <w:tcPr>
            <w:tcW w:w="2583" w:type="dxa"/>
            <w:vAlign w:val="center"/>
          </w:tcPr>
          <w:p w14:paraId="3FA3B67F" w14:textId="77777777" w:rsidR="008E655C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F12" w:rsidRPr="006E26E8" w14:paraId="1CDF8EF9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732C5D55" w14:textId="4D9F325F" w:rsidR="005D6F12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14:paraId="080584F6" w14:textId="392749F9" w:rsidR="005D6F12" w:rsidRPr="005D6F12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EYÜP ATEŞ</w:t>
            </w:r>
          </w:p>
        </w:tc>
        <w:tc>
          <w:tcPr>
            <w:tcW w:w="3119" w:type="dxa"/>
            <w:vAlign w:val="center"/>
          </w:tcPr>
          <w:p w14:paraId="56CA873D" w14:textId="2CA04B86" w:rsidR="005D6F12" w:rsidRPr="005D6F12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 AİLE BİRLİĞİ BAŞKANI</w:t>
            </w:r>
          </w:p>
        </w:tc>
        <w:tc>
          <w:tcPr>
            <w:tcW w:w="2583" w:type="dxa"/>
            <w:vAlign w:val="center"/>
          </w:tcPr>
          <w:p w14:paraId="32B32001" w14:textId="77777777" w:rsidR="005D6F12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F12" w:rsidRPr="006E26E8" w14:paraId="7430B8B8" w14:textId="77777777" w:rsidTr="001A6D2A">
        <w:trPr>
          <w:trHeight w:val="454"/>
        </w:trPr>
        <w:tc>
          <w:tcPr>
            <w:tcW w:w="534" w:type="dxa"/>
            <w:vAlign w:val="center"/>
          </w:tcPr>
          <w:p w14:paraId="5D8158AA" w14:textId="6F5C394E" w:rsidR="005D6F12" w:rsidRPr="006E26E8" w:rsidRDefault="008E655C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14:paraId="463349CC" w14:textId="77777777" w:rsidR="005D6F12" w:rsidRPr="005D6F12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8A3015C" w14:textId="1C7E12FF" w:rsidR="005D6F12" w:rsidRPr="005D6F12" w:rsidRDefault="00CE22C7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ÖĞRENCİ TEMSİLCİSİ</w:t>
            </w:r>
          </w:p>
        </w:tc>
        <w:tc>
          <w:tcPr>
            <w:tcW w:w="2583" w:type="dxa"/>
            <w:vAlign w:val="center"/>
          </w:tcPr>
          <w:p w14:paraId="6077EFA0" w14:textId="77777777" w:rsidR="005D6F12" w:rsidRPr="006E26E8" w:rsidRDefault="005D6F12" w:rsidP="00A538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B00634" w14:textId="77777777" w:rsidR="001A6D2A" w:rsidRDefault="001A6D2A" w:rsidP="00A001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441870" w14:textId="77777777" w:rsidR="00A40B80" w:rsidRDefault="00A40B80" w:rsidP="00A001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B169C6" w14:textId="77777777" w:rsidR="00677EAD" w:rsidRDefault="00677EAD" w:rsidP="00A001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7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513"/>
    <w:multiLevelType w:val="hybridMultilevel"/>
    <w:tmpl w:val="7102D842"/>
    <w:lvl w:ilvl="0" w:tplc="5D74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E6347"/>
    <w:multiLevelType w:val="hybridMultilevel"/>
    <w:tmpl w:val="FD207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00CF"/>
    <w:multiLevelType w:val="hybridMultilevel"/>
    <w:tmpl w:val="E6F62A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3DEC"/>
    <w:multiLevelType w:val="hybridMultilevel"/>
    <w:tmpl w:val="3FC6F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66E2"/>
    <w:multiLevelType w:val="hybridMultilevel"/>
    <w:tmpl w:val="6CC89E9C"/>
    <w:lvl w:ilvl="0" w:tplc="9984E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A10A42"/>
    <w:multiLevelType w:val="hybridMultilevel"/>
    <w:tmpl w:val="CEC630B4"/>
    <w:lvl w:ilvl="0" w:tplc="573E5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2A25DB"/>
    <w:multiLevelType w:val="hybridMultilevel"/>
    <w:tmpl w:val="2E0CF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C00F3"/>
    <w:multiLevelType w:val="hybridMultilevel"/>
    <w:tmpl w:val="B4CCA82A"/>
    <w:lvl w:ilvl="0" w:tplc="8208F4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CC84F05"/>
    <w:multiLevelType w:val="hybridMultilevel"/>
    <w:tmpl w:val="378094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D3282"/>
    <w:multiLevelType w:val="hybridMultilevel"/>
    <w:tmpl w:val="FD207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8147C"/>
    <w:multiLevelType w:val="hybridMultilevel"/>
    <w:tmpl w:val="228CCD9C"/>
    <w:lvl w:ilvl="0" w:tplc="79DA06D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B7"/>
    <w:rsid w:val="00030D01"/>
    <w:rsid w:val="00030DCF"/>
    <w:rsid w:val="00055A24"/>
    <w:rsid w:val="000853A3"/>
    <w:rsid w:val="000868F4"/>
    <w:rsid w:val="00087534"/>
    <w:rsid w:val="000B3B81"/>
    <w:rsid w:val="000F0C61"/>
    <w:rsid w:val="00103535"/>
    <w:rsid w:val="0010643E"/>
    <w:rsid w:val="00143F7A"/>
    <w:rsid w:val="00146A1F"/>
    <w:rsid w:val="00176E22"/>
    <w:rsid w:val="00195575"/>
    <w:rsid w:val="001A362A"/>
    <w:rsid w:val="001A6D2A"/>
    <w:rsid w:val="001B1656"/>
    <w:rsid w:val="001E1E43"/>
    <w:rsid w:val="001E3CB9"/>
    <w:rsid w:val="001F42CA"/>
    <w:rsid w:val="001F77F3"/>
    <w:rsid w:val="002039ED"/>
    <w:rsid w:val="002468DE"/>
    <w:rsid w:val="00272B62"/>
    <w:rsid w:val="002D0824"/>
    <w:rsid w:val="002D0FED"/>
    <w:rsid w:val="002F6692"/>
    <w:rsid w:val="003118C7"/>
    <w:rsid w:val="003225A2"/>
    <w:rsid w:val="00333EFE"/>
    <w:rsid w:val="003517B7"/>
    <w:rsid w:val="00352122"/>
    <w:rsid w:val="003B28AF"/>
    <w:rsid w:val="003C0EFA"/>
    <w:rsid w:val="003F519E"/>
    <w:rsid w:val="0045384F"/>
    <w:rsid w:val="00462DEF"/>
    <w:rsid w:val="004A127C"/>
    <w:rsid w:val="00506A49"/>
    <w:rsid w:val="00512F16"/>
    <w:rsid w:val="005234F3"/>
    <w:rsid w:val="00534B80"/>
    <w:rsid w:val="00552EA7"/>
    <w:rsid w:val="00557159"/>
    <w:rsid w:val="0057508D"/>
    <w:rsid w:val="0058454A"/>
    <w:rsid w:val="005C6C0D"/>
    <w:rsid w:val="005D2FB7"/>
    <w:rsid w:val="005D6F12"/>
    <w:rsid w:val="006122AA"/>
    <w:rsid w:val="006445BB"/>
    <w:rsid w:val="00677EAD"/>
    <w:rsid w:val="006D61A0"/>
    <w:rsid w:val="006E26E8"/>
    <w:rsid w:val="007074C1"/>
    <w:rsid w:val="007339C8"/>
    <w:rsid w:val="00761D47"/>
    <w:rsid w:val="007649A0"/>
    <w:rsid w:val="007934AC"/>
    <w:rsid w:val="007C180E"/>
    <w:rsid w:val="007E21CA"/>
    <w:rsid w:val="008205B5"/>
    <w:rsid w:val="00843523"/>
    <w:rsid w:val="00862A9F"/>
    <w:rsid w:val="00891F5F"/>
    <w:rsid w:val="008E070C"/>
    <w:rsid w:val="008E227B"/>
    <w:rsid w:val="008E5688"/>
    <w:rsid w:val="008E655C"/>
    <w:rsid w:val="008F7B64"/>
    <w:rsid w:val="009259E7"/>
    <w:rsid w:val="00940DF9"/>
    <w:rsid w:val="009566DD"/>
    <w:rsid w:val="00976119"/>
    <w:rsid w:val="009B31A8"/>
    <w:rsid w:val="009E1891"/>
    <w:rsid w:val="009F4E8D"/>
    <w:rsid w:val="00A001C7"/>
    <w:rsid w:val="00A40B80"/>
    <w:rsid w:val="00A538BA"/>
    <w:rsid w:val="00A9491D"/>
    <w:rsid w:val="00A96A38"/>
    <w:rsid w:val="00AA52FE"/>
    <w:rsid w:val="00AF6B82"/>
    <w:rsid w:val="00B1032E"/>
    <w:rsid w:val="00B1740B"/>
    <w:rsid w:val="00B37C3E"/>
    <w:rsid w:val="00B56601"/>
    <w:rsid w:val="00B7782A"/>
    <w:rsid w:val="00B82BD0"/>
    <w:rsid w:val="00B842B6"/>
    <w:rsid w:val="00B8588A"/>
    <w:rsid w:val="00B86A98"/>
    <w:rsid w:val="00BA24EA"/>
    <w:rsid w:val="00BA7CFB"/>
    <w:rsid w:val="00BE1739"/>
    <w:rsid w:val="00BE2AAC"/>
    <w:rsid w:val="00C23144"/>
    <w:rsid w:val="00C268F4"/>
    <w:rsid w:val="00C55B4D"/>
    <w:rsid w:val="00C80293"/>
    <w:rsid w:val="00CA65DF"/>
    <w:rsid w:val="00CE22C7"/>
    <w:rsid w:val="00CF3D5B"/>
    <w:rsid w:val="00D12E48"/>
    <w:rsid w:val="00D4128E"/>
    <w:rsid w:val="00D43496"/>
    <w:rsid w:val="00D91FD1"/>
    <w:rsid w:val="00D943F1"/>
    <w:rsid w:val="00DA68C2"/>
    <w:rsid w:val="00DA6BE2"/>
    <w:rsid w:val="00E1111B"/>
    <w:rsid w:val="00E33BF6"/>
    <w:rsid w:val="00E82FB5"/>
    <w:rsid w:val="00E85BFE"/>
    <w:rsid w:val="00EF07F5"/>
    <w:rsid w:val="00EF3416"/>
    <w:rsid w:val="00F13F22"/>
    <w:rsid w:val="00F30EF5"/>
    <w:rsid w:val="00F3596B"/>
    <w:rsid w:val="00F53C57"/>
    <w:rsid w:val="00F71DC6"/>
    <w:rsid w:val="00F72029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4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11B"/>
    <w:pPr>
      <w:ind w:left="720"/>
      <w:contextualSpacing/>
    </w:pPr>
  </w:style>
  <w:style w:type="table" w:styleId="TabloKlavuzu">
    <w:name w:val="Table Grid"/>
    <w:basedOn w:val="NormalTablo"/>
    <w:uiPriority w:val="59"/>
    <w:rsid w:val="001A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11B"/>
    <w:pPr>
      <w:ind w:left="720"/>
      <w:contextualSpacing/>
    </w:pPr>
  </w:style>
  <w:style w:type="table" w:styleId="TabloKlavuzu">
    <w:name w:val="Table Grid"/>
    <w:basedOn w:val="NormalTablo"/>
    <w:uiPriority w:val="59"/>
    <w:rsid w:val="001A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Kullanıcı</cp:lastModifiedBy>
  <cp:revision>15</cp:revision>
  <cp:lastPrinted>2021-09-30T08:25:00Z</cp:lastPrinted>
  <dcterms:created xsi:type="dcterms:W3CDTF">2021-09-30T09:02:00Z</dcterms:created>
  <dcterms:modified xsi:type="dcterms:W3CDTF">2022-02-21T09:16:00Z</dcterms:modified>
</cp:coreProperties>
</file>